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07B23" w14:textId="77777777" w:rsidR="00B56F3D" w:rsidRPr="00553717" w:rsidRDefault="00B56F3D" w:rsidP="00553717">
      <w:pPr>
        <w:pStyle w:val="Title"/>
        <w:spacing w:after="60"/>
        <w:jc w:val="center"/>
        <w:rPr>
          <w:rFonts w:ascii="Times New Roman" w:hAnsi="Times New Roman" w:cs="Times New Roman"/>
          <w:b/>
          <w:bCs/>
          <w:sz w:val="38"/>
          <w:szCs w:val="38"/>
        </w:rPr>
      </w:pPr>
      <w:r w:rsidRPr="00553717">
        <w:rPr>
          <w:rFonts w:ascii="Times New Roman" w:hAnsi="Times New Roman" w:cs="Times New Roman"/>
          <w:b/>
          <w:bCs/>
          <w:sz w:val="38"/>
          <w:szCs w:val="38"/>
        </w:rPr>
        <w:t>Naj A.D</w:t>
      </w:r>
    </w:p>
    <w:p w14:paraId="1DC3BAFE" w14:textId="69D20B1C" w:rsidR="00B56F3D" w:rsidRPr="00553717" w:rsidRDefault="00B56F3D" w:rsidP="00553717">
      <w:pPr>
        <w:spacing w:after="100" w:afterAutospacing="1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53717">
        <w:rPr>
          <w:rFonts w:ascii="Times New Roman" w:hAnsi="Times New Roman" w:cs="Times New Roman"/>
          <w:sz w:val="18"/>
          <w:szCs w:val="18"/>
        </w:rPr>
        <w:t>najaf11367w@gmail.com</w:t>
      </w:r>
      <w:r w:rsidRPr="00553717">
        <w:rPr>
          <w:rFonts w:ascii="Times New Roman" w:hAnsi="Times New Roman" w:cs="Times New Roman"/>
          <w:color w:val="999999"/>
          <w:sz w:val="18"/>
          <w:szCs w:val="18"/>
        </w:rPr>
        <w:t xml:space="preserve"> | </w:t>
      </w:r>
      <w:r w:rsidRPr="00553717">
        <w:rPr>
          <w:rFonts w:ascii="Times New Roman" w:hAnsi="Times New Roman" w:cs="Times New Roman"/>
          <w:sz w:val="18"/>
          <w:szCs w:val="18"/>
        </w:rPr>
        <w:t>+44 07818879757</w:t>
      </w:r>
      <w:r w:rsidRPr="00553717">
        <w:rPr>
          <w:rFonts w:ascii="Times New Roman" w:hAnsi="Times New Roman" w:cs="Times New Roman"/>
          <w:color w:val="999999"/>
          <w:sz w:val="18"/>
          <w:szCs w:val="18"/>
        </w:rPr>
        <w:t xml:space="preserve">  | </w:t>
      </w:r>
      <w:r w:rsidRPr="00553717">
        <w:rPr>
          <w:rFonts w:ascii="Times New Roman" w:hAnsi="Times New Roman" w:cs="Times New Roman"/>
          <w:sz w:val="18"/>
          <w:szCs w:val="18"/>
        </w:rPr>
        <w:t xml:space="preserve">Sheffield, England </w:t>
      </w:r>
      <w:r w:rsidRPr="00553717">
        <w:rPr>
          <w:rFonts w:ascii="Times New Roman" w:hAnsi="Times New Roman" w:cs="Times New Roman"/>
          <w:color w:val="999999"/>
          <w:sz w:val="18"/>
          <w:szCs w:val="18"/>
        </w:rPr>
        <w:t xml:space="preserve">| </w:t>
      </w:r>
      <w:r w:rsidRPr="00553717">
        <w:rPr>
          <w:rFonts w:ascii="Times New Roman" w:hAnsi="Times New Roman" w:cs="Times New Roman"/>
          <w:color w:val="000000" w:themeColor="text1"/>
          <w:sz w:val="18"/>
          <w:szCs w:val="18"/>
        </w:rPr>
        <w:t>linkedin.com/in/naj-a-44427438b/</w:t>
      </w:r>
    </w:p>
    <w:p w14:paraId="6BD2A85C" w14:textId="1720D37D" w:rsidR="00B56F3D" w:rsidRPr="00D51C61" w:rsidRDefault="00B56F3D" w:rsidP="00553717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</w:rPr>
        <w:t>Introduction</w:t>
      </w:r>
    </w:p>
    <w:p w14:paraId="43ADA50C" w14:textId="77777777" w:rsidR="00073E6C" w:rsidRDefault="00073E6C" w:rsidP="00553717">
      <w:pPr>
        <w:pStyle w:val="Heading6"/>
        <w:pBdr>
          <w:bottom w:val="single" w:sz="1" w:space="0" w:color="000000"/>
        </w:pBdr>
        <w:spacing w:before="240" w:after="120" w:line="240" w:lineRule="auto"/>
        <w:rPr>
          <w:rFonts w:ascii="Times New Roman" w:eastAsiaTheme="minorHAnsi" w:hAnsi="Times New Roman" w:cs="Times New Roman"/>
          <w:i w:val="0"/>
          <w:iCs w:val="0"/>
          <w:color w:val="auto"/>
          <w:sz w:val="22"/>
          <w:szCs w:val="22"/>
        </w:rPr>
      </w:pPr>
      <w:r w:rsidRPr="00073E6C">
        <w:rPr>
          <w:rFonts w:ascii="Times New Roman" w:eastAsiaTheme="minorHAnsi" w:hAnsi="Times New Roman" w:cs="Times New Roman"/>
          <w:i w:val="0"/>
          <w:iCs w:val="0"/>
          <w:color w:val="auto"/>
          <w:sz w:val="22"/>
          <w:szCs w:val="22"/>
        </w:rPr>
        <w:t>Computer Science student and self-taught Software Developer at Sheffield Hallam University, on track for a First-Class degree. Experienced in full-stack development and building AI-powered applications through client, academic, and independent projects. Delivered a full-stack application for an NHS-affiliated organisation and developed fintech and AI products including MVPeak and an AI-powered lecture assistant. Strong problem-solving, debugging, and analytical skills, with experience across multiple programming languages, frameworks, APIs, and databases. Self-motivated and detail-oriented, with a strong interest in software engineering, artificial intelligence, and developing practical solutions to complex problems.</w:t>
      </w:r>
    </w:p>
    <w:p w14:paraId="4EEA93CA" w14:textId="64EBC33B" w:rsidR="00B56F3D" w:rsidRPr="00D51C61" w:rsidRDefault="00B56F3D" w:rsidP="00553717">
      <w:pPr>
        <w:pStyle w:val="Heading6"/>
        <w:pBdr>
          <w:bottom w:val="single" w:sz="1" w:space="0" w:color="000000"/>
        </w:pBdr>
        <w:spacing w:before="240" w:after="120" w:line="24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Education</w:t>
      </w:r>
    </w:p>
    <w:p w14:paraId="7E72AF0A" w14:textId="112E1227" w:rsidR="00553717" w:rsidRPr="00D51C61" w:rsidRDefault="00B56F3D" w:rsidP="006F04AC">
      <w:pPr>
        <w:tabs>
          <w:tab w:val="right" w:pos="9026"/>
        </w:tabs>
        <w:spacing w:before="120" w:line="240" w:lineRule="auto"/>
        <w:jc w:val="right"/>
        <w:rPr>
          <w:rFonts w:ascii="Times New Roman" w:hAnsi="Times New Roman" w:cs="Times New Roman"/>
          <w:color w:val="747474" w:themeColor="background2" w:themeShade="80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</w:rPr>
        <w:t>University of Hallam</w:t>
      </w:r>
      <w:r w:rsidRPr="00D51C6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 w:rsidR="006F04AC" w:rsidRPr="00D51C61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D51C61">
        <w:rPr>
          <w:rFonts w:ascii="Times New Roman" w:hAnsi="Times New Roman" w:cs="Times New Roman"/>
          <w:sz w:val="22"/>
          <w:szCs w:val="22"/>
        </w:rPr>
        <w:t xml:space="preserve">       </w:t>
      </w:r>
      <w:r w:rsidR="00553717" w:rsidRPr="00D51C61">
        <w:rPr>
          <w:rFonts w:ascii="Times New Roman" w:hAnsi="Times New Roman" w:cs="Times New Roman"/>
          <w:sz w:val="22"/>
          <w:szCs w:val="22"/>
        </w:rPr>
        <w:t xml:space="preserve">   </w:t>
      </w:r>
      <w:r w:rsidRPr="00D51C61">
        <w:rPr>
          <w:rFonts w:ascii="Times New Roman" w:hAnsi="Times New Roman" w:cs="Times New Roman"/>
          <w:sz w:val="22"/>
          <w:szCs w:val="22"/>
        </w:rPr>
        <w:t xml:space="preserve">      </w:t>
      </w:r>
      <w:r w:rsidR="00553717" w:rsidRPr="00D51C61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D51C61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 xml:space="preserve">England, Sheffield </w:t>
      </w:r>
      <w:r w:rsidRPr="00D51C61">
        <w:rPr>
          <w:rFonts w:ascii="Times New Roman" w:hAnsi="Times New Roman" w:cs="Times New Roman"/>
          <w:sz w:val="22"/>
          <w:szCs w:val="22"/>
        </w:rPr>
        <w:t>BSc. In Computer Science</w:t>
      </w:r>
      <w:r w:rsidRPr="00D51C6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51C61">
        <w:rPr>
          <w:rFonts w:ascii="Times New Roman" w:hAnsi="Times New Roman" w:cs="Times New Roman"/>
          <w:sz w:val="22"/>
          <w:szCs w:val="22"/>
        </w:rPr>
        <w:t xml:space="preserve">(Grade: on track for First-Class Honours) </w:t>
      </w:r>
      <w:r w:rsidRPr="00D51C61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553717" w:rsidRPr="00D51C61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Pr="00D51C61">
        <w:rPr>
          <w:rFonts w:ascii="Times New Roman" w:hAnsi="Times New Roman" w:cs="Times New Roman"/>
          <w:b/>
          <w:bCs/>
          <w:sz w:val="22"/>
          <w:szCs w:val="22"/>
        </w:rPr>
        <w:t xml:space="preserve">          </w:t>
      </w:r>
      <w:r w:rsidR="006F04AC" w:rsidRPr="00D51C6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51C61">
        <w:rPr>
          <w:rFonts w:ascii="Times New Roman" w:hAnsi="Times New Roman" w:cs="Times New Roman"/>
          <w:b/>
          <w:bCs/>
          <w:sz w:val="22"/>
          <w:szCs w:val="22"/>
        </w:rPr>
        <w:t xml:space="preserve">         </w:t>
      </w:r>
      <w:r w:rsidR="006F04AC" w:rsidRPr="00D51C61">
        <w:rPr>
          <w:rFonts w:ascii="Times New Roman" w:hAnsi="Times New Roman" w:cs="Times New Roman"/>
          <w:b/>
          <w:bCs/>
          <w:sz w:val="22"/>
          <w:szCs w:val="22"/>
        </w:rPr>
        <w:t xml:space="preserve">        </w:t>
      </w:r>
      <w:r w:rsidRPr="00D51C61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September 2025 – Present</w:t>
      </w:r>
    </w:p>
    <w:p w14:paraId="1060EAAA" w14:textId="2F7B23CE" w:rsidR="00B56F3D" w:rsidRPr="00D51C61" w:rsidRDefault="00B56F3D" w:rsidP="00553717">
      <w:pPr>
        <w:tabs>
          <w:tab w:val="right" w:pos="9026"/>
        </w:tabs>
        <w:spacing w:before="12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</w:rPr>
        <w:t>University of Sheffield</w:t>
      </w:r>
      <w:r w:rsidRPr="00D51C61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553717" w:rsidRPr="00D51C61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D51C61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553717" w:rsidRPr="00D51C61">
        <w:rPr>
          <w:rFonts w:ascii="Times New Roman" w:hAnsi="Times New Roman" w:cs="Times New Roman"/>
          <w:sz w:val="22"/>
          <w:szCs w:val="22"/>
        </w:rPr>
        <w:t xml:space="preserve"> </w:t>
      </w:r>
      <w:r w:rsidRPr="00D51C61">
        <w:rPr>
          <w:rFonts w:ascii="Times New Roman" w:hAnsi="Times New Roman" w:cs="Times New Roman"/>
          <w:sz w:val="22"/>
          <w:szCs w:val="22"/>
        </w:rPr>
        <w:t xml:space="preserve">     </w:t>
      </w:r>
      <w:r w:rsidR="00553717" w:rsidRPr="00D51C6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 w:rsidR="00553717" w:rsidRPr="00D51C61">
        <w:rPr>
          <w:rFonts w:ascii="Times New Roman" w:hAnsi="Times New Roman" w:cs="Times New Roman"/>
          <w:color w:val="747474" w:themeColor="background2" w:themeShade="80"/>
          <w:sz w:val="22"/>
          <w:szCs w:val="22"/>
        </w:rPr>
        <w:t>England, Sheffield</w:t>
      </w:r>
      <w:r w:rsidR="00553717" w:rsidRPr="00D51C61">
        <w:rPr>
          <w:rFonts w:ascii="Times New Roman" w:hAnsi="Times New Roman" w:cs="Times New Roman"/>
          <w:sz w:val="22"/>
          <w:szCs w:val="22"/>
        </w:rPr>
        <w:t xml:space="preserve"> Foundation B.A. in Linguistics (</w:t>
      </w:r>
      <w:r w:rsidRPr="00D51C61">
        <w:rPr>
          <w:rFonts w:ascii="Times New Roman" w:hAnsi="Times New Roman" w:cs="Times New Roman"/>
          <w:sz w:val="22"/>
          <w:szCs w:val="22"/>
        </w:rPr>
        <w:t>Grade: 70% Pass</w:t>
      </w:r>
      <w:r w:rsidR="00553717" w:rsidRPr="00D51C61">
        <w:rPr>
          <w:rFonts w:ascii="Times New Roman" w:hAnsi="Times New Roman" w:cs="Times New Roman"/>
          <w:sz w:val="22"/>
          <w:szCs w:val="22"/>
        </w:rPr>
        <w:t>)</w:t>
      </w:r>
      <w:r w:rsidRPr="00D51C61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553717" w:rsidRPr="00D51C61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6F04AC" w:rsidRPr="00D51C61">
        <w:rPr>
          <w:rFonts w:ascii="Times New Roman" w:hAnsi="Times New Roman" w:cs="Times New Roman"/>
          <w:sz w:val="22"/>
          <w:szCs w:val="22"/>
        </w:rPr>
        <w:t xml:space="preserve"> </w:t>
      </w:r>
      <w:r w:rsidR="00553717" w:rsidRPr="00D51C61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553717" w:rsidRPr="00D51C61">
        <w:rPr>
          <w:rFonts w:ascii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September 2024- May</w:t>
      </w:r>
      <w:r w:rsidR="00553717" w:rsidRPr="00D51C6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711736A6" w14:textId="458A89C3" w:rsidR="00B56F3D" w:rsidRPr="00D51C61" w:rsidRDefault="006F04AC" w:rsidP="00553717">
      <w:pPr>
        <w:spacing w:after="60" w:line="240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D51C61">
        <w:rPr>
          <w:rFonts w:ascii="Times New Roman" w:hAnsi="Times New Roman" w:cs="Times New Roman"/>
          <w:i/>
          <w:iCs/>
          <w:sz w:val="22"/>
          <w:szCs w:val="22"/>
        </w:rPr>
        <w:t>(</w:t>
      </w:r>
      <w:r w:rsidR="00B56F3D" w:rsidRPr="00D51C61">
        <w:rPr>
          <w:rFonts w:ascii="Times New Roman" w:hAnsi="Times New Roman" w:cs="Times New Roman"/>
          <w:i/>
          <w:iCs/>
          <w:sz w:val="22"/>
          <w:szCs w:val="22"/>
        </w:rPr>
        <w:t>Pivoted to Computer Science following an extended project on the linguistic impacts on LLMs, undertaken while self-teaching programming independently.</w:t>
      </w:r>
      <w:r w:rsidRPr="00D51C61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4C014309" w14:textId="05595740" w:rsidR="006F04AC" w:rsidRPr="00D51C61" w:rsidRDefault="006F04AC" w:rsidP="006F04AC">
      <w:pPr>
        <w:pStyle w:val="Heading6"/>
        <w:pBdr>
          <w:bottom w:val="single" w:sz="1" w:space="0" w:color="000000"/>
        </w:pBdr>
        <w:spacing w:before="240" w:after="120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Project Experience</w:t>
      </w:r>
    </w:p>
    <w:p w14:paraId="6775944C" w14:textId="6116EFD5" w:rsidR="006F04AC" w:rsidRPr="00D51C61" w:rsidRDefault="00817B4C" w:rsidP="006F04AC">
      <w:pPr>
        <w:tabs>
          <w:tab w:val="right" w:pos="9026"/>
        </w:tabs>
        <w:spacing w:before="120"/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  <w:u w:val="single"/>
        </w:rPr>
        <w:t>Slides LM</w:t>
      </w:r>
      <w:r w:rsidRPr="00D51C61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D51C61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</w:t>
      </w:r>
      <w:r w:rsidR="00D51C61">
        <w:rPr>
          <w:rFonts w:ascii="Times New Roman" w:hAnsi="Times New Roman" w:cs="Times New Roman"/>
          <w:b/>
          <w:bCs/>
          <w:i/>
          <w:iCs/>
          <w:sz w:val="22"/>
          <w:szCs w:val="22"/>
        </w:rPr>
        <w:t>July</w:t>
      </w:r>
      <w:r w:rsidR="006F04AC" w:rsidRPr="00D51C61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202</w:t>
      </w:r>
      <w:r w:rsidR="00D51C61">
        <w:rPr>
          <w:rFonts w:ascii="Times New Roman" w:hAnsi="Times New Roman" w:cs="Times New Roman"/>
          <w:b/>
          <w:bCs/>
          <w:i/>
          <w:iCs/>
          <w:sz w:val="22"/>
          <w:szCs w:val="22"/>
        </w:rPr>
        <w:t>6</w:t>
      </w:r>
    </w:p>
    <w:p w14:paraId="0A39A422" w14:textId="258F420A" w:rsidR="00D51C61" w:rsidRPr="00D51C61" w:rsidRDefault="00D51C61" w:rsidP="00D51C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sz w:val="22"/>
          <w:szCs w:val="22"/>
        </w:rPr>
        <w:t xml:space="preserve">Developed an AI-powered lecture assistant that transforms lecture slides and documents into structured study material. </w:t>
      </w:r>
    </w:p>
    <w:p w14:paraId="605A68D1" w14:textId="4EC63941" w:rsidR="00D51C61" w:rsidRPr="00D51C61" w:rsidRDefault="00D51C61" w:rsidP="00D51C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sz w:val="22"/>
          <w:szCs w:val="22"/>
        </w:rPr>
        <w:t xml:space="preserve">Integrated LLMs to extract key concepts, generate summaries, questions, and other study resources from uploaded content. </w:t>
      </w:r>
    </w:p>
    <w:p w14:paraId="0FC749BC" w14:textId="23069671" w:rsidR="00D51C61" w:rsidRPr="00D51C61" w:rsidRDefault="00D51C61" w:rsidP="00D51C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sz w:val="22"/>
          <w:szCs w:val="22"/>
        </w:rPr>
        <w:t>Built an interactive workspace for organising, searching, and managing lecture materials in one centralised platform.</w:t>
      </w:r>
    </w:p>
    <w:p w14:paraId="14FD69BA" w14:textId="62B8B7DE" w:rsidR="006F04AC" w:rsidRPr="00D51C61" w:rsidRDefault="00D51C61" w:rsidP="006F04AC">
      <w:pPr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  <w:u w:val="single"/>
        </w:rPr>
        <w:t>Campus Connect</w:t>
      </w:r>
      <w:r w:rsidR="006F04AC" w:rsidRPr="00D51C61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    </w:t>
      </w:r>
      <w:r w:rsidRPr="00D51C61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               </w:t>
      </w:r>
      <w:r w:rsidR="006F04AC" w:rsidRPr="00D51C61">
        <w:rPr>
          <w:rFonts w:ascii="Times New Roman" w:hAnsi="Times New Roman" w:cs="Times New Roman"/>
          <w:b/>
          <w:bCs/>
          <w:i/>
          <w:iCs/>
          <w:sz w:val="22"/>
          <w:szCs w:val="22"/>
        </w:rPr>
        <w:t>September 2025</w:t>
      </w:r>
    </w:p>
    <w:p w14:paraId="6331CDDE" w14:textId="7AB522A5" w:rsidR="00D51C61" w:rsidRPr="00D51C61" w:rsidRDefault="00D51C61" w:rsidP="00D51C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sz w:val="22"/>
          <w:szCs w:val="22"/>
        </w:rPr>
        <w:t xml:space="preserve">Built a social networking platform for university students to connect and interact with others on campus. </w:t>
      </w:r>
    </w:p>
    <w:p w14:paraId="08B3B649" w14:textId="1684AB87" w:rsidR="00D51C61" w:rsidRPr="00D51C61" w:rsidRDefault="00D51C61" w:rsidP="00D51C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sz w:val="22"/>
          <w:szCs w:val="22"/>
        </w:rPr>
        <w:t xml:space="preserve">Added user profiles, posts, and social interactions with data stored in a structured database. </w:t>
      </w:r>
    </w:p>
    <w:p w14:paraId="42EBA4F6" w14:textId="7D6B365C" w:rsidR="00D51C61" w:rsidRPr="00D51C61" w:rsidRDefault="00D51C61" w:rsidP="00D51C6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sz w:val="22"/>
          <w:szCs w:val="22"/>
        </w:rPr>
        <w:t>Designed the application with a simple interface for sharing content</w:t>
      </w:r>
      <w:r w:rsidR="00073E6C">
        <w:rPr>
          <w:rFonts w:ascii="Times New Roman" w:hAnsi="Times New Roman" w:cs="Times New Roman"/>
          <w:sz w:val="22"/>
          <w:szCs w:val="22"/>
        </w:rPr>
        <w:t>, joining societies,</w:t>
      </w:r>
      <w:r w:rsidRPr="00D51C61">
        <w:rPr>
          <w:rFonts w:ascii="Times New Roman" w:hAnsi="Times New Roman" w:cs="Times New Roman"/>
          <w:sz w:val="22"/>
          <w:szCs w:val="22"/>
        </w:rPr>
        <w:t xml:space="preserve"> and keeping up with the university community.</w:t>
      </w:r>
    </w:p>
    <w:p w14:paraId="3A1659FD" w14:textId="2F3460B6" w:rsidR="006F04AC" w:rsidRPr="00D51C61" w:rsidRDefault="00D51C61" w:rsidP="006F04AC">
      <w:pPr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  <w:u w:val="single"/>
        </w:rPr>
        <w:t>MVPeak AI &amp; MAICRO</w:t>
      </w:r>
      <w:r w:rsidR="006F04AC" w:rsidRPr="00D51C61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</w:t>
      </w:r>
      <w:r w:rsidRPr="00D51C61">
        <w:rPr>
          <w:rFonts w:ascii="Times New Roman" w:hAnsi="Times New Roman" w:cs="Times New Roman"/>
          <w:i/>
          <w:iCs/>
          <w:sz w:val="22"/>
          <w:szCs w:val="22"/>
        </w:rPr>
        <w:t xml:space="preserve">      </w:t>
      </w:r>
      <w:r w:rsidR="006F04AC" w:rsidRPr="00D51C61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</w:t>
      </w:r>
      <w:r w:rsidR="006F04AC" w:rsidRPr="00D51C61">
        <w:rPr>
          <w:rFonts w:ascii="Times New Roman" w:hAnsi="Times New Roman" w:cs="Times New Roman"/>
          <w:i/>
          <w:iCs/>
          <w:sz w:val="22"/>
          <w:szCs w:val="22"/>
        </w:rPr>
        <w:t xml:space="preserve">  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May</w:t>
      </w:r>
      <w:r w:rsidR="006F04AC" w:rsidRPr="00D51C61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202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6</w:t>
      </w:r>
    </w:p>
    <w:p w14:paraId="06E5AFA0" w14:textId="5DD23CDC" w:rsidR="00073E6C" w:rsidRPr="00073E6C" w:rsidRDefault="00073E6C" w:rsidP="00073E6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2"/>
          <w:szCs w:val="22"/>
        </w:rPr>
      </w:pPr>
      <w:r w:rsidRPr="00073E6C">
        <w:rPr>
          <w:rFonts w:ascii="Times New Roman" w:hAnsi="Times New Roman" w:cs="Times New Roman"/>
          <w:sz w:val="22"/>
          <w:szCs w:val="22"/>
        </w:rPr>
        <w:t xml:space="preserve">Developed an AI-powered League of Legends coaching platform that analyses player matches and provides personalised gameplay insights. </w:t>
      </w:r>
    </w:p>
    <w:p w14:paraId="348F3E21" w14:textId="55222C91" w:rsidR="00073E6C" w:rsidRPr="00073E6C" w:rsidRDefault="00073E6C" w:rsidP="00073E6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073E6C">
        <w:rPr>
          <w:rFonts w:ascii="Times New Roman" w:hAnsi="Times New Roman" w:cs="Times New Roman"/>
          <w:sz w:val="22"/>
          <w:szCs w:val="22"/>
        </w:rPr>
        <w:t xml:space="preserve">Built an ETL pipeline using the Riot Games API to collect high-level match data and generate structured gameplay information for AI analysis. </w:t>
      </w:r>
    </w:p>
    <w:p w14:paraId="5A116B5E" w14:textId="1B14ABA4" w:rsidR="00073E6C" w:rsidRPr="00073E6C" w:rsidRDefault="00073E6C" w:rsidP="00073E6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2"/>
          <w:szCs w:val="22"/>
        </w:rPr>
      </w:pPr>
      <w:r w:rsidRPr="00073E6C">
        <w:rPr>
          <w:rFonts w:ascii="Times New Roman" w:hAnsi="Times New Roman" w:cs="Times New Roman"/>
          <w:sz w:val="22"/>
          <w:szCs w:val="22"/>
        </w:rPr>
        <w:t>Integrated AI to analyse positioning, decision-making, item choices, recalls, matchups, and game situations against high-elo player data.</w:t>
      </w:r>
    </w:p>
    <w:p w14:paraId="5196E35C" w14:textId="27690551" w:rsidR="00D51C61" w:rsidRPr="00D51C61" w:rsidRDefault="00D51C61" w:rsidP="00D51C61">
      <w:pPr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  <w:u w:val="single"/>
        </w:rPr>
        <w:t>UKHSA Data Governance Portal</w:t>
      </w:r>
      <w:r w:rsidRPr="00D51C61"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        </w:t>
      </w:r>
      <w:r w:rsidRPr="00D51C6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2"/>
          <w:szCs w:val="22"/>
        </w:rPr>
        <w:t>April 2026</w:t>
      </w:r>
    </w:p>
    <w:p w14:paraId="43BA9B29" w14:textId="13BE5920" w:rsidR="00073E6C" w:rsidRPr="00073E6C" w:rsidRDefault="00073E6C" w:rsidP="00073E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73E6C">
        <w:rPr>
          <w:rFonts w:ascii="Times New Roman" w:hAnsi="Times New Roman" w:cs="Times New Roman"/>
          <w:sz w:val="22"/>
          <w:szCs w:val="22"/>
        </w:rPr>
        <w:t xml:space="preserve">Developed a full-stack data governance portal for managing and organising UKHSA data using PHP, JavaScript, and PostgreSQL. </w:t>
      </w:r>
    </w:p>
    <w:p w14:paraId="68DF5A2B" w14:textId="086DE03E" w:rsidR="00073E6C" w:rsidRPr="00073E6C" w:rsidRDefault="00073E6C" w:rsidP="00073E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73E6C">
        <w:rPr>
          <w:rFonts w:ascii="Times New Roman" w:hAnsi="Times New Roman" w:cs="Times New Roman"/>
          <w:sz w:val="22"/>
          <w:szCs w:val="22"/>
        </w:rPr>
        <w:t xml:space="preserve">Implemented features for managing data assets, metadata, users, and governance information through a centralised web application. </w:t>
      </w:r>
    </w:p>
    <w:p w14:paraId="744C71BC" w14:textId="7A40662A" w:rsidR="00073E6C" w:rsidRDefault="00073E6C" w:rsidP="00073E6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073E6C">
        <w:rPr>
          <w:rFonts w:ascii="Times New Roman" w:hAnsi="Times New Roman" w:cs="Times New Roman"/>
          <w:sz w:val="22"/>
          <w:szCs w:val="22"/>
        </w:rPr>
        <w:t>Worked as part of a team to design, develop, and test the system, focusing on database integration, usability, and reliable data management.</w:t>
      </w:r>
    </w:p>
    <w:p w14:paraId="1AF29B59" w14:textId="77777777" w:rsidR="00D51C61" w:rsidRPr="00D51C61" w:rsidRDefault="00D51C61" w:rsidP="00D51C61">
      <w:pPr>
        <w:pStyle w:val="Heading6"/>
        <w:pBdr>
          <w:bottom w:val="single" w:sz="1" w:space="0" w:color="000000"/>
        </w:pBdr>
        <w:spacing w:before="240" w:after="120" w:line="276" w:lineRule="auto"/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Technical Skills</w:t>
      </w:r>
    </w:p>
    <w:p w14:paraId="75AB28B3" w14:textId="77777777" w:rsidR="00073E6C" w:rsidRDefault="00D51C61" w:rsidP="00D51C61">
      <w:pPr>
        <w:spacing w:before="60"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Programming Languages: </w:t>
      </w:r>
    </w:p>
    <w:p w14:paraId="683E5F66" w14:textId="2DE64328" w:rsidR="00D51C61" w:rsidRPr="00073E6C" w:rsidRDefault="00D51C61" w:rsidP="00073E6C">
      <w:pPr>
        <w:pStyle w:val="ListParagraph"/>
        <w:numPr>
          <w:ilvl w:val="0"/>
          <w:numId w:val="10"/>
        </w:numPr>
        <w:spacing w:before="60" w:line="276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073E6C">
        <w:rPr>
          <w:rFonts w:ascii="Times New Roman" w:hAnsi="Times New Roman" w:cs="Times New Roman"/>
          <w:sz w:val="22"/>
          <w:szCs w:val="22"/>
        </w:rPr>
        <w:t>Python, PHP, JavaScript, C#, Java, C++</w:t>
      </w:r>
    </w:p>
    <w:p w14:paraId="4CCCE225" w14:textId="77777777" w:rsidR="00073E6C" w:rsidRDefault="00D51C61" w:rsidP="00D51C61">
      <w:pPr>
        <w:spacing w:before="60"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  <w:u w:val="single"/>
        </w:rPr>
        <w:t>Databases:</w:t>
      </w:r>
    </w:p>
    <w:p w14:paraId="3BDEC37E" w14:textId="2CF1A17C" w:rsidR="00D51C61" w:rsidRPr="00073E6C" w:rsidRDefault="00D51C61" w:rsidP="00073E6C">
      <w:pPr>
        <w:pStyle w:val="ListParagraph"/>
        <w:numPr>
          <w:ilvl w:val="0"/>
          <w:numId w:val="10"/>
        </w:numPr>
        <w:spacing w:before="60" w:line="276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073E6C">
        <w:rPr>
          <w:rFonts w:ascii="Times New Roman" w:hAnsi="Times New Roman" w:cs="Times New Roman"/>
          <w:sz w:val="22"/>
          <w:szCs w:val="22"/>
        </w:rPr>
        <w:t>PostgreSQL, MySQL, SQLite, MongoDB</w:t>
      </w:r>
    </w:p>
    <w:p w14:paraId="51CF74C0" w14:textId="77777777" w:rsidR="00073E6C" w:rsidRDefault="00D51C61" w:rsidP="00D51C61">
      <w:pPr>
        <w:spacing w:before="60"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  <w:u w:val="single"/>
        </w:rPr>
        <w:t>Cloud &amp; Backend Services:</w:t>
      </w:r>
    </w:p>
    <w:p w14:paraId="6BFE80C7" w14:textId="4F9562F5" w:rsidR="00D51C61" w:rsidRPr="00073E6C" w:rsidRDefault="00D51C61" w:rsidP="00073E6C">
      <w:pPr>
        <w:pStyle w:val="ListParagraph"/>
        <w:numPr>
          <w:ilvl w:val="0"/>
          <w:numId w:val="10"/>
        </w:numPr>
        <w:spacing w:before="60" w:line="276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073E6C">
        <w:rPr>
          <w:rFonts w:ascii="Times New Roman" w:hAnsi="Times New Roman" w:cs="Times New Roman"/>
          <w:sz w:val="22"/>
          <w:szCs w:val="22"/>
        </w:rPr>
        <w:t>AWS, Firebase, Supabase</w:t>
      </w:r>
      <w:r w:rsidR="00073E6C">
        <w:rPr>
          <w:rFonts w:ascii="Times New Roman" w:hAnsi="Times New Roman" w:cs="Times New Roman"/>
          <w:sz w:val="22"/>
          <w:szCs w:val="22"/>
        </w:rPr>
        <w:t xml:space="preserve">, Render, Google Cloud Run, </w:t>
      </w:r>
      <w:proofErr w:type="spellStart"/>
      <w:r w:rsidR="00073E6C">
        <w:rPr>
          <w:rFonts w:ascii="Times New Roman" w:hAnsi="Times New Roman" w:cs="Times New Roman"/>
          <w:sz w:val="22"/>
          <w:szCs w:val="22"/>
        </w:rPr>
        <w:t>Qdrant</w:t>
      </w:r>
      <w:proofErr w:type="spellEnd"/>
    </w:p>
    <w:p w14:paraId="1F303D8A" w14:textId="77777777" w:rsidR="00073E6C" w:rsidRDefault="00D51C61" w:rsidP="00D51C61">
      <w:pPr>
        <w:spacing w:before="60"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  <w:u w:val="single"/>
        </w:rPr>
        <w:t>Version Control &amp; Tools:</w:t>
      </w:r>
    </w:p>
    <w:p w14:paraId="3E3E688E" w14:textId="77777777" w:rsidR="00073E6C" w:rsidRPr="00073E6C" w:rsidRDefault="00D51C61" w:rsidP="00073E6C">
      <w:pPr>
        <w:pStyle w:val="ListParagraph"/>
        <w:numPr>
          <w:ilvl w:val="0"/>
          <w:numId w:val="10"/>
        </w:numPr>
        <w:spacing w:before="60" w:line="276" w:lineRule="auto"/>
        <w:rPr>
          <w:rFonts w:ascii="Times New Roman" w:hAnsi="Times New Roman" w:cs="Times New Roman"/>
          <w:sz w:val="22"/>
          <w:szCs w:val="22"/>
        </w:rPr>
      </w:pPr>
      <w:r w:rsidRPr="00073E6C">
        <w:rPr>
          <w:rFonts w:ascii="Times New Roman" w:hAnsi="Times New Roman" w:cs="Times New Roman"/>
          <w:sz w:val="22"/>
          <w:szCs w:val="22"/>
        </w:rPr>
        <w:t>Git, Debugging Tools, Unit Testing (JUnit), Manual Testing</w:t>
      </w:r>
    </w:p>
    <w:p w14:paraId="49D59DFA" w14:textId="77777777" w:rsidR="00073E6C" w:rsidRDefault="00D51C61" w:rsidP="00D51C61">
      <w:pPr>
        <w:spacing w:before="60" w:line="276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  <w:u w:val="single"/>
        </w:rPr>
        <w:t>Software Engineering Concepts:</w:t>
      </w:r>
    </w:p>
    <w:p w14:paraId="1D9F417D" w14:textId="0E28AF31" w:rsidR="00D51C61" w:rsidRPr="00073E6C" w:rsidRDefault="00D51C61" w:rsidP="00073E6C">
      <w:pPr>
        <w:pStyle w:val="ListParagraph"/>
        <w:numPr>
          <w:ilvl w:val="0"/>
          <w:numId w:val="10"/>
        </w:numPr>
        <w:spacing w:before="60" w:line="276" w:lineRule="auto"/>
        <w:rPr>
          <w:rFonts w:ascii="Times New Roman" w:hAnsi="Times New Roman" w:cs="Times New Roman"/>
          <w:sz w:val="22"/>
          <w:szCs w:val="22"/>
        </w:rPr>
      </w:pPr>
      <w:r w:rsidRPr="00073E6C">
        <w:rPr>
          <w:rFonts w:ascii="Times New Roman" w:hAnsi="Times New Roman" w:cs="Times New Roman"/>
          <w:sz w:val="22"/>
          <w:szCs w:val="22"/>
        </w:rPr>
        <w:t>System Design, Software Testing, Test Case Design, Data Validation, ERD Design</w:t>
      </w:r>
    </w:p>
    <w:p w14:paraId="01A0212B" w14:textId="77777777" w:rsidR="00D51C61" w:rsidRPr="00D51C61" w:rsidRDefault="00D51C61" w:rsidP="00D51C61">
      <w:pPr>
        <w:pStyle w:val="Heading6"/>
        <w:pBdr>
          <w:bottom w:val="single" w:sz="1" w:space="0" w:color="000000"/>
        </w:pBdr>
        <w:spacing w:before="240" w:after="120" w:line="276" w:lineRule="auto"/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color w:val="000000"/>
          <w:sz w:val="22"/>
          <w:szCs w:val="22"/>
        </w:rPr>
        <w:t>Soft Skills</w:t>
      </w:r>
    </w:p>
    <w:p w14:paraId="6D42137D" w14:textId="4283B0CF" w:rsidR="00D51C61" w:rsidRPr="00D51C61" w:rsidRDefault="00D51C61" w:rsidP="00D51C61">
      <w:pPr>
        <w:spacing w:before="60" w:line="276" w:lineRule="auto"/>
        <w:rPr>
          <w:rFonts w:ascii="Times New Roman" w:hAnsi="Times New Roman" w:cs="Times New Roman"/>
          <w:sz w:val="22"/>
          <w:szCs w:val="22"/>
        </w:rPr>
      </w:pPr>
      <w:r w:rsidRPr="00D51C61">
        <w:rPr>
          <w:rFonts w:ascii="Times New Roman" w:hAnsi="Times New Roman" w:cs="Times New Roman"/>
          <w:b/>
          <w:bCs/>
          <w:sz w:val="22"/>
          <w:szCs w:val="22"/>
        </w:rPr>
        <w:t>Problem-Solving, Teamwork &amp; Collaboration, Critical Thinking, Adaptability</w:t>
      </w:r>
    </w:p>
    <w:p w14:paraId="64C4D66F" w14:textId="0A8EAB42" w:rsidR="007B0D8A" w:rsidRPr="00D51C61" w:rsidRDefault="007B0D8A" w:rsidP="00553717">
      <w:pPr>
        <w:spacing w:line="240" w:lineRule="auto"/>
        <w:rPr>
          <w:rFonts w:ascii="Times New Roman" w:hAnsi="Times New Roman" w:cs="Times New Roman"/>
          <w:lang w:val="en-US"/>
        </w:rPr>
      </w:pPr>
    </w:p>
    <w:sectPr w:rsidR="007B0D8A" w:rsidRPr="00D51C61" w:rsidSect="00B56F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12C50"/>
    <w:multiLevelType w:val="hybridMultilevel"/>
    <w:tmpl w:val="A5C29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5375B"/>
    <w:multiLevelType w:val="hybridMultilevel"/>
    <w:tmpl w:val="CBE0D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86537"/>
    <w:multiLevelType w:val="hybridMultilevel"/>
    <w:tmpl w:val="9D0C4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13F59"/>
    <w:multiLevelType w:val="hybridMultilevel"/>
    <w:tmpl w:val="F8046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402F3"/>
    <w:multiLevelType w:val="hybridMultilevel"/>
    <w:tmpl w:val="CBFC1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70A37"/>
    <w:multiLevelType w:val="hybridMultilevel"/>
    <w:tmpl w:val="0B984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D7066"/>
    <w:multiLevelType w:val="hybridMultilevel"/>
    <w:tmpl w:val="B7E20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ED485D"/>
    <w:multiLevelType w:val="hybridMultilevel"/>
    <w:tmpl w:val="A24AA3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67F06"/>
    <w:multiLevelType w:val="hybridMultilevel"/>
    <w:tmpl w:val="03646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D1B7E"/>
    <w:multiLevelType w:val="hybridMultilevel"/>
    <w:tmpl w:val="B4E2DC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0424309">
    <w:abstractNumId w:val="7"/>
  </w:num>
  <w:num w:numId="2" w16cid:durableId="1994989939">
    <w:abstractNumId w:val="5"/>
  </w:num>
  <w:num w:numId="3" w16cid:durableId="416563110">
    <w:abstractNumId w:val="8"/>
  </w:num>
  <w:num w:numId="4" w16cid:durableId="1671907844">
    <w:abstractNumId w:val="4"/>
  </w:num>
  <w:num w:numId="5" w16cid:durableId="1180510483">
    <w:abstractNumId w:val="6"/>
  </w:num>
  <w:num w:numId="6" w16cid:durableId="1652516718">
    <w:abstractNumId w:val="2"/>
  </w:num>
  <w:num w:numId="7" w16cid:durableId="1572428648">
    <w:abstractNumId w:val="9"/>
  </w:num>
  <w:num w:numId="8" w16cid:durableId="758713435">
    <w:abstractNumId w:val="1"/>
  </w:num>
  <w:num w:numId="9" w16cid:durableId="1882354310">
    <w:abstractNumId w:val="3"/>
  </w:num>
  <w:num w:numId="10" w16cid:durableId="1562015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3D"/>
    <w:rsid w:val="00043BB9"/>
    <w:rsid w:val="00073E6C"/>
    <w:rsid w:val="000941AA"/>
    <w:rsid w:val="001D4C43"/>
    <w:rsid w:val="00255D50"/>
    <w:rsid w:val="002875E4"/>
    <w:rsid w:val="003078B0"/>
    <w:rsid w:val="00352D3C"/>
    <w:rsid w:val="003875EA"/>
    <w:rsid w:val="003B5E35"/>
    <w:rsid w:val="003E6ED1"/>
    <w:rsid w:val="00457CE2"/>
    <w:rsid w:val="00503013"/>
    <w:rsid w:val="00553717"/>
    <w:rsid w:val="00675DA0"/>
    <w:rsid w:val="006B4F1E"/>
    <w:rsid w:val="006D2873"/>
    <w:rsid w:val="006F04AC"/>
    <w:rsid w:val="007B0D8A"/>
    <w:rsid w:val="007B7FAB"/>
    <w:rsid w:val="007E0C3D"/>
    <w:rsid w:val="00817B4C"/>
    <w:rsid w:val="008714AA"/>
    <w:rsid w:val="00AE00ED"/>
    <w:rsid w:val="00B56F3D"/>
    <w:rsid w:val="00C5684E"/>
    <w:rsid w:val="00CC177D"/>
    <w:rsid w:val="00D51C61"/>
    <w:rsid w:val="00F4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E5FB7"/>
  <w15:chartTrackingRefBased/>
  <w15:docId w15:val="{536D101F-BB1F-445C-A0C3-BAF19466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56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F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F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B56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F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F3D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56F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F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F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F3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F04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4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4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4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4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Arash dastnaei, Naj (Student)</dc:creator>
  <cp:keywords/>
  <dc:description/>
  <cp:lastModifiedBy>Arash dastnaei, Naj (Student)</cp:lastModifiedBy>
  <cp:revision>2</cp:revision>
  <dcterms:created xsi:type="dcterms:W3CDTF">2026-08-11T21:55:00Z</dcterms:created>
  <dcterms:modified xsi:type="dcterms:W3CDTF">2026-08-11T21:55:00Z</dcterms:modified>
</cp:coreProperties>
</file>